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119040B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Phan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Trầm Hoàng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Ba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Đặng Dạ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Lân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Thạch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Phụng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Hạ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Vòng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Hướng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La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Hợp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Khải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Mọc Hỷ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Ngọc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Nam Thúc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Đản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Hồ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Thanh Ngũ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Phú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Lữ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Nữ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14104C01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Thạch 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Huỳnh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Wu Thục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Đổng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Võ Thạnh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Lẫm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Hạ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Thới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Việt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Sô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Phonl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Nam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Hoàng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Bảo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Thụy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Thuyên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Đàm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09910099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Hữu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23/10/1985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Zden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Làm Sình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Nguyên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Bế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Đình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Nguyễn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Thị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Biện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Sử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Thị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Lê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Tạo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Thiềm Bình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Hòa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Khánh Khôi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Hỏa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Trang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Hữu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Cao Quan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Nhựt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Hồng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Hữu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Cổ Cẩm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Hợp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Đạo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Chí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Nhạc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Mai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Phô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131423A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Huỳnh Cửu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Phan Quyết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Lệ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Thống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Lắm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Sửa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Đoàn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Khổng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Phụng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Ngọc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Kỳ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Thuận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Được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Điểu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Diệp Huỳnh Nhân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Hán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Khải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Nhờ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Lại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Phụng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Ai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Thới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Trác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Trần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Huỳnh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Lữ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Thất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Phó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Thụ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Ya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Đặng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Sơn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Thư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Quảng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Chiêu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May và Thời trang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Thuận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Huyền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Quỳnh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Võ Thẩm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Vỹ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Tường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13109DB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Châu Diễm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Trang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Thủy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Cù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Trâm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Võ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Nhựt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Trần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Thạch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Sỹ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Lễ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Sỷ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Thị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Phạm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Tường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Đỗ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Mai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Thạch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Thân Trọng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Đan 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Bạch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Hà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Quàng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Tiêu Đằng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Khả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Hồ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Vũ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Ngự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Trịnh Thịnh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26/01/1986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út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C963F6" w:rsidTr="00C963F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Mạch Ngọc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C963F6" w:rsidTr="00C963F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065BD" w:rsidTr="001065BD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Ngoại ngữ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Tôn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Diễm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C963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352127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065BD" w:rsidTr="001065BD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352127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352127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DANH SÁCH SINH VIÊN KHÔNG THAM GIA SINH HOẠT CÔNG DÂN PHẢI SINH HOẠT BỔ SUNG</w:t>
                  </w: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352127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52127" w:rsidRDefault="00C963F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thắc mắc, khiếu nại liên hệ phòng A1-204, Phòng TS &amp; CTSV từ ngày 19-21/10/2015</w:t>
                        </w: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Việt Đức</w:t>
                  </w: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52127" w:rsidRDefault="00C963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Phan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Thọ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Chiến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Lịch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Lưu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Tổng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Lèng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Trương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352127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C963F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352127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352127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352127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352127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52127" w:rsidRDefault="00C963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352127" w:rsidRDefault="0035212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2127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352127" w:rsidRDefault="0035212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  <w:tr w:rsidR="001065BD" w:rsidTr="001065BD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127" w:rsidRDefault="00352127">
                  <w:pPr>
                    <w:spacing w:after="0" w:line="240" w:lineRule="auto"/>
                  </w:pPr>
                </w:p>
              </w:tc>
            </w:tr>
          </w:tbl>
          <w:p w:rsidR="00352127" w:rsidRDefault="00352127">
            <w:pPr>
              <w:spacing w:after="0" w:line="240" w:lineRule="auto"/>
            </w:pPr>
          </w:p>
        </w:tc>
      </w:tr>
    </w:tbl>
    <w:p w:rsidR="00352127" w:rsidRDefault="00352127">
      <w:pPr>
        <w:spacing w:after="0" w:line="240" w:lineRule="auto"/>
      </w:pPr>
    </w:p>
    <w:sectPr w:rsidR="00352127" w:rsidSect="00352127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27"/>
    <w:rsid w:val="001065BD"/>
    <w:rsid w:val="00352127"/>
    <w:rsid w:val="00541EE8"/>
    <w:rsid w:val="00C9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352127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11696</Words>
  <Characters>66668</Characters>
  <Application>Microsoft Office Word</Application>
  <DocSecurity>0</DocSecurity>
  <Lines>555</Lines>
  <Paragraphs>156</Paragraphs>
  <ScaleCrop>false</ScaleCrop>
  <Company>Grizli777</Company>
  <LinksUpToDate>false</LinksUpToDate>
  <CharactersWithSpaces>78208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CNTT</cp:lastModifiedBy>
  <cp:revision>2</cp:revision>
  <dcterms:created xsi:type="dcterms:W3CDTF">2015-10-14T07:43:00Z</dcterms:created>
  <dcterms:modified xsi:type="dcterms:W3CDTF">2015-10-14T07:43:00Z</dcterms:modified>
</cp:coreProperties>
</file>